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EDF13" w14:textId="77777777" w:rsidR="00DC59B9" w:rsidRPr="00DC59B9" w:rsidRDefault="00DC59B9" w:rsidP="00DC59B9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color w:val="202427"/>
          <w:sz w:val="27"/>
          <w:szCs w:val="27"/>
          <w:lang w:eastAsia="en-GB"/>
        </w:rPr>
      </w:pPr>
      <w:r w:rsidRPr="00DC59B9">
        <w:rPr>
          <w:rFonts w:ascii="Arial" w:eastAsia="Times New Roman" w:hAnsi="Arial" w:cs="Arial"/>
          <w:color w:val="202427"/>
          <w:sz w:val="27"/>
          <w:szCs w:val="27"/>
          <w:lang w:eastAsia="en-GB"/>
        </w:rPr>
        <w:t>Summer Term 2026</w:t>
      </w:r>
    </w:p>
    <w:p w14:paraId="01D08F88" w14:textId="77777777" w:rsidR="00DC59B9" w:rsidRPr="00DC59B9" w:rsidRDefault="00DC59B9" w:rsidP="00DC59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13th April</w:t>
      </w:r>
    </w:p>
    <w:p w14:paraId="391F0DA7" w14:textId="77777777" w:rsidR="00DC59B9" w:rsidRPr="00DC59B9" w:rsidRDefault="00DC59B9" w:rsidP="00DC59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20th July</w:t>
      </w:r>
    </w:p>
    <w:p w14:paraId="775B90D1" w14:textId="77777777" w:rsidR="00DC59B9" w:rsidRPr="00DC59B9" w:rsidRDefault="00DC59B9" w:rsidP="00DC59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May day: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4th May</w:t>
      </w:r>
    </w:p>
    <w:p w14:paraId="0ECF87E8" w14:textId="77777777" w:rsidR="00DC59B9" w:rsidRPr="00DC59B9" w:rsidRDefault="00DC59B9" w:rsidP="00DC59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25th to Friday 29th May</w:t>
      </w:r>
    </w:p>
    <w:p w14:paraId="4A9D8B00" w14:textId="77777777" w:rsidR="00DC59B9" w:rsidRPr="00DC59B9" w:rsidRDefault="00DC59B9" w:rsidP="00DC59B9">
      <w:pPr>
        <w:shd w:val="clear" w:color="auto" w:fill="FFFFFF"/>
        <w:spacing w:before="120" w:after="24" w:line="240" w:lineRule="auto"/>
        <w:outlineLvl w:val="1"/>
        <w:rPr>
          <w:rFonts w:ascii="Arial" w:eastAsia="Times New Roman" w:hAnsi="Arial" w:cs="Arial"/>
          <w:color w:val="202427"/>
          <w:sz w:val="36"/>
          <w:szCs w:val="36"/>
          <w:lang w:eastAsia="en-GB"/>
        </w:rPr>
      </w:pPr>
      <w:r w:rsidRPr="00DC59B9">
        <w:rPr>
          <w:rFonts w:ascii="Arial" w:eastAsia="Times New Roman" w:hAnsi="Arial" w:cs="Arial"/>
          <w:color w:val="202427"/>
          <w:sz w:val="36"/>
          <w:szCs w:val="36"/>
          <w:lang w:eastAsia="en-GB"/>
        </w:rPr>
        <w:t>2026/2027</w:t>
      </w:r>
    </w:p>
    <w:p w14:paraId="18EA4FED" w14:textId="77777777" w:rsidR="00DC59B9" w:rsidRPr="00DC59B9" w:rsidRDefault="00DC59B9" w:rsidP="00DC59B9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color w:val="202427"/>
          <w:sz w:val="27"/>
          <w:szCs w:val="27"/>
          <w:lang w:eastAsia="en-GB"/>
        </w:rPr>
      </w:pPr>
      <w:r w:rsidRPr="00DC59B9">
        <w:rPr>
          <w:rFonts w:ascii="Arial" w:eastAsia="Times New Roman" w:hAnsi="Arial" w:cs="Arial"/>
          <w:color w:val="202427"/>
          <w:sz w:val="27"/>
          <w:szCs w:val="27"/>
          <w:lang w:eastAsia="en-GB"/>
        </w:rPr>
        <w:t>Autumn Term 2026</w:t>
      </w:r>
    </w:p>
    <w:p w14:paraId="7008F12A" w14:textId="77777777" w:rsidR="00DC59B9" w:rsidRPr="00DC59B9" w:rsidRDefault="00DC59B9" w:rsidP="00DC5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Tuesday 1st September</w:t>
      </w:r>
    </w:p>
    <w:p w14:paraId="2218CFB2" w14:textId="77777777" w:rsidR="00DC59B9" w:rsidRPr="00DC59B9" w:rsidRDefault="00DC59B9" w:rsidP="00DC5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 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Friday 18th December</w:t>
      </w:r>
    </w:p>
    <w:p w14:paraId="2CE4A7D2" w14:textId="77777777" w:rsidR="00DC59B9" w:rsidRPr="00DC59B9" w:rsidRDefault="00DC59B9" w:rsidP="00DC5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26th October to Friday 30th October</w:t>
      </w:r>
    </w:p>
    <w:p w14:paraId="5B06FA0E" w14:textId="77777777" w:rsidR="00DC59B9" w:rsidRPr="00DC59B9" w:rsidRDefault="00DC59B9" w:rsidP="00DC5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Christmas break: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21st December to Friday 1st January 2027</w:t>
      </w:r>
    </w:p>
    <w:p w14:paraId="35B3D1F7" w14:textId="77777777" w:rsidR="00DC59B9" w:rsidRPr="00DC59B9" w:rsidRDefault="00DC59B9" w:rsidP="00DC59B9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color w:val="202427"/>
          <w:sz w:val="27"/>
          <w:szCs w:val="27"/>
          <w:lang w:eastAsia="en-GB"/>
        </w:rPr>
      </w:pPr>
      <w:r w:rsidRPr="00DC59B9">
        <w:rPr>
          <w:rFonts w:ascii="Arial" w:eastAsia="Times New Roman" w:hAnsi="Arial" w:cs="Arial"/>
          <w:color w:val="202427"/>
          <w:sz w:val="27"/>
          <w:szCs w:val="27"/>
          <w:lang w:eastAsia="en-GB"/>
        </w:rPr>
        <w:t>Spring Term 2027</w:t>
      </w:r>
    </w:p>
    <w:p w14:paraId="4E8AB344" w14:textId="77777777" w:rsidR="00DC59B9" w:rsidRPr="00DC59B9" w:rsidRDefault="00DC59B9" w:rsidP="00DC59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4th January</w:t>
      </w:r>
    </w:p>
    <w:p w14:paraId="3A0C1CEF" w14:textId="77777777" w:rsidR="00DC59B9" w:rsidRPr="00DC59B9" w:rsidRDefault="00DC59B9" w:rsidP="00DC59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Friday 26th March</w:t>
      </w:r>
    </w:p>
    <w:p w14:paraId="7DBEBF82" w14:textId="77777777" w:rsidR="00DC59B9" w:rsidRPr="00DC59B9" w:rsidRDefault="00DC59B9" w:rsidP="00DC59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15th to Friday 19th February</w:t>
      </w:r>
    </w:p>
    <w:p w14:paraId="19C5D165" w14:textId="77777777" w:rsidR="00DC59B9" w:rsidRPr="00DC59B9" w:rsidRDefault="00DC59B9" w:rsidP="00DC59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Easter break: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Friday 26th March to Friday 9th April (Easter bank holidays - Friday 26th March and Monday 29th March)</w:t>
      </w:r>
    </w:p>
    <w:p w14:paraId="54FECA36" w14:textId="77777777" w:rsidR="00DC59B9" w:rsidRPr="00DC59B9" w:rsidRDefault="00DC59B9" w:rsidP="00DC59B9">
      <w:pPr>
        <w:shd w:val="clear" w:color="auto" w:fill="FFFFFF"/>
        <w:spacing w:before="120" w:after="24" w:line="240" w:lineRule="auto"/>
        <w:outlineLvl w:val="2"/>
        <w:rPr>
          <w:rFonts w:ascii="Arial" w:eastAsia="Times New Roman" w:hAnsi="Arial" w:cs="Arial"/>
          <w:color w:val="202427"/>
          <w:sz w:val="27"/>
          <w:szCs w:val="27"/>
          <w:lang w:eastAsia="en-GB"/>
        </w:rPr>
      </w:pPr>
      <w:r w:rsidRPr="00DC59B9">
        <w:rPr>
          <w:rFonts w:ascii="Arial" w:eastAsia="Times New Roman" w:hAnsi="Arial" w:cs="Arial"/>
          <w:color w:val="202427"/>
          <w:sz w:val="27"/>
          <w:szCs w:val="27"/>
          <w:lang w:eastAsia="en-GB"/>
        </w:rPr>
        <w:t>Summer Term 2027</w:t>
      </w:r>
    </w:p>
    <w:p w14:paraId="4DA04E23" w14:textId="77777777" w:rsidR="00DC59B9" w:rsidRPr="00DC59B9" w:rsidRDefault="00DC59B9" w:rsidP="00DC59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Starts: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12th April</w:t>
      </w:r>
    </w:p>
    <w:p w14:paraId="19E26A5C" w14:textId="77777777" w:rsidR="00DC59B9" w:rsidRPr="00DC59B9" w:rsidRDefault="00DC59B9" w:rsidP="00DC59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Ends: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Wednesday 21st July</w:t>
      </w:r>
    </w:p>
    <w:p w14:paraId="1E171681" w14:textId="77777777" w:rsidR="00DC59B9" w:rsidRPr="00DC59B9" w:rsidRDefault="00DC59B9" w:rsidP="00DC59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May day: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3rd May</w:t>
      </w:r>
    </w:p>
    <w:p w14:paraId="76C7067C" w14:textId="77777777" w:rsidR="00DC59B9" w:rsidRPr="00DC59B9" w:rsidRDefault="00DC59B9" w:rsidP="00DC59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2427"/>
          <w:sz w:val="26"/>
          <w:szCs w:val="26"/>
          <w:lang w:eastAsia="en-GB"/>
        </w:rPr>
      </w:pPr>
      <w:r w:rsidRPr="00DC59B9">
        <w:rPr>
          <w:rFonts w:ascii="Arial" w:eastAsia="Times New Roman" w:hAnsi="Arial" w:cs="Arial"/>
          <w:b/>
          <w:bCs/>
          <w:color w:val="202427"/>
          <w:sz w:val="26"/>
          <w:szCs w:val="26"/>
          <w:lang w:eastAsia="en-GB"/>
        </w:rPr>
        <w:t>Half term:</w:t>
      </w:r>
      <w:r w:rsidRPr="00DC59B9">
        <w:rPr>
          <w:rFonts w:ascii="Arial" w:eastAsia="Times New Roman" w:hAnsi="Arial" w:cs="Arial"/>
          <w:color w:val="202427"/>
          <w:sz w:val="26"/>
          <w:szCs w:val="26"/>
          <w:lang w:eastAsia="en-GB"/>
        </w:rPr>
        <w:t> Monday 31st May to Friday 4th June</w:t>
      </w:r>
    </w:p>
    <w:sectPr w:rsidR="00DC59B9" w:rsidRPr="00DC5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09"/>
    <w:multiLevelType w:val="multilevel"/>
    <w:tmpl w:val="80F2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04979"/>
    <w:multiLevelType w:val="multilevel"/>
    <w:tmpl w:val="FB42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D5B25"/>
    <w:multiLevelType w:val="multilevel"/>
    <w:tmpl w:val="D118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110DEB"/>
    <w:multiLevelType w:val="multilevel"/>
    <w:tmpl w:val="55F06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60075"/>
    <w:multiLevelType w:val="multilevel"/>
    <w:tmpl w:val="806A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1A1D40"/>
    <w:multiLevelType w:val="multilevel"/>
    <w:tmpl w:val="B966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5A7FAD"/>
    <w:multiLevelType w:val="multilevel"/>
    <w:tmpl w:val="CCD2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374E58"/>
    <w:multiLevelType w:val="multilevel"/>
    <w:tmpl w:val="710EA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A54804"/>
    <w:multiLevelType w:val="multilevel"/>
    <w:tmpl w:val="21F4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B46588"/>
    <w:multiLevelType w:val="multilevel"/>
    <w:tmpl w:val="BAA0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1F4D58"/>
    <w:multiLevelType w:val="multilevel"/>
    <w:tmpl w:val="E028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1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9B9"/>
    <w:rsid w:val="007379EC"/>
    <w:rsid w:val="00941F11"/>
    <w:rsid w:val="00DC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D78FF"/>
  <w15:chartTrackingRefBased/>
  <w15:docId w15:val="{BD65F405-3856-45D4-8E63-ABDC5BE8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C59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C59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C59B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C59B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C59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Office</dc:creator>
  <cp:keywords/>
  <dc:description/>
  <cp:lastModifiedBy>Admin Office</cp:lastModifiedBy>
  <cp:revision>2</cp:revision>
  <dcterms:created xsi:type="dcterms:W3CDTF">2026-06-18T13:26:00Z</dcterms:created>
  <dcterms:modified xsi:type="dcterms:W3CDTF">2026-06-18T13:28:00Z</dcterms:modified>
</cp:coreProperties>
</file>